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BB" w:rsidRDefault="00382ADE">
      <w:pPr>
        <w:rPr>
          <w:b/>
        </w:rPr>
      </w:pPr>
      <w:r w:rsidRPr="00382ADE">
        <w:rPr>
          <w:b/>
        </w:rPr>
        <w:t>Livescribe Pen Notes Extraction Tutorial</w:t>
      </w:r>
    </w:p>
    <w:p w:rsidR="00382ADE" w:rsidRDefault="00382ADE">
      <w:pPr>
        <w:rPr>
          <w:b/>
        </w:rPr>
      </w:pPr>
    </w:p>
    <w:p w:rsidR="00382ADE" w:rsidRDefault="00382ADE" w:rsidP="00382ADE">
      <w:pPr>
        <w:pStyle w:val="ListParagraph"/>
        <w:numPr>
          <w:ilvl w:val="0"/>
          <w:numId w:val="1"/>
        </w:numPr>
      </w:pPr>
      <w:r>
        <w:t>Plug in the Livescribe pen. You will hear a beep.</w:t>
      </w:r>
    </w:p>
    <w:p w:rsidR="00382ADE" w:rsidRDefault="00382ADE"/>
    <w:p w:rsidR="00382ADE" w:rsidRDefault="00382ADE" w:rsidP="00382ADE">
      <w:pPr>
        <w:pStyle w:val="ListParagraph"/>
        <w:numPr>
          <w:ilvl w:val="0"/>
          <w:numId w:val="1"/>
        </w:numPr>
      </w:pPr>
      <w:r>
        <w:t xml:space="preserve">The </w:t>
      </w:r>
      <w:r w:rsidRPr="00DA48E4">
        <w:rPr>
          <w:b/>
        </w:rPr>
        <w:t>Livescribe</w:t>
      </w:r>
      <w:r w:rsidR="00F54572">
        <w:rPr>
          <w:b/>
        </w:rPr>
        <w:t>/Echo</w:t>
      </w:r>
      <w:bookmarkStart w:id="0" w:name="_GoBack"/>
      <w:bookmarkEnd w:id="0"/>
      <w:r w:rsidRPr="00DA48E4">
        <w:rPr>
          <w:b/>
        </w:rPr>
        <w:t xml:space="preserve"> Desktop</w:t>
      </w:r>
      <w:r>
        <w:t xml:space="preserve"> opens automatically when you plug in the pen.</w:t>
      </w:r>
    </w:p>
    <w:p w:rsidR="00382ADE" w:rsidRDefault="00382ADE"/>
    <w:p w:rsidR="00382ADE" w:rsidRPr="009047E2" w:rsidRDefault="00382ADE" w:rsidP="00382ADE">
      <w:pPr>
        <w:pStyle w:val="ListParagraph"/>
        <w:numPr>
          <w:ilvl w:val="0"/>
          <w:numId w:val="1"/>
        </w:numPr>
      </w:pPr>
      <w:r>
        <w:t>Find the pages you need, select all of them | Right-click and select “</w:t>
      </w:r>
      <w:r w:rsidRPr="00382ADE">
        <w:rPr>
          <w:b/>
        </w:rPr>
        <w:t>Send # Pages to…</w:t>
      </w:r>
    </w:p>
    <w:p w:rsidR="009047E2" w:rsidRDefault="009047E2" w:rsidP="009047E2">
      <w:pPr>
        <w:pStyle w:val="ListParagraph"/>
      </w:pPr>
    </w:p>
    <w:p w:rsidR="009047E2" w:rsidRDefault="009047E2" w:rsidP="009047E2">
      <w:pPr>
        <w:pStyle w:val="ListParagraph"/>
      </w:pPr>
    </w:p>
    <w:p w:rsidR="00382ADE" w:rsidRDefault="00382ADE" w:rsidP="00381A8F">
      <w:pPr>
        <w:ind w:firstLine="360"/>
      </w:pPr>
      <w:r>
        <w:rPr>
          <w:noProof/>
        </w:rPr>
        <w:drawing>
          <wp:inline distT="0" distB="0" distL="0" distR="0" wp14:anchorId="4BC895B5" wp14:editId="28485476">
            <wp:extent cx="5723116" cy="195851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3116" cy="195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ADE" w:rsidRDefault="00382ADE" w:rsidP="00382ADE">
      <w:pPr>
        <w:pStyle w:val="ListParagraph"/>
      </w:pPr>
    </w:p>
    <w:p w:rsidR="00382ADE" w:rsidRDefault="00382ADE" w:rsidP="00382ADE">
      <w:pPr>
        <w:pStyle w:val="ListParagraph"/>
      </w:pPr>
    </w:p>
    <w:p w:rsidR="00382ADE" w:rsidRDefault="00382ADE" w:rsidP="00382ADE">
      <w:pPr>
        <w:pStyle w:val="ListParagraph"/>
        <w:numPr>
          <w:ilvl w:val="0"/>
          <w:numId w:val="1"/>
        </w:numPr>
        <w:rPr>
          <w:b/>
        </w:rPr>
      </w:pPr>
      <w:r>
        <w:t xml:space="preserve">Select </w:t>
      </w:r>
      <w:r w:rsidRPr="00382ADE">
        <w:rPr>
          <w:b/>
        </w:rPr>
        <w:t>Computer</w:t>
      </w:r>
    </w:p>
    <w:p w:rsidR="009047E2" w:rsidRDefault="009047E2" w:rsidP="009047E2">
      <w:pPr>
        <w:pStyle w:val="ListParagraph"/>
        <w:rPr>
          <w:b/>
        </w:rPr>
      </w:pPr>
    </w:p>
    <w:p w:rsidR="00B30601" w:rsidRPr="00382ADE" w:rsidRDefault="00B30601" w:rsidP="00B30601">
      <w:pPr>
        <w:pStyle w:val="ListParagraph"/>
        <w:rPr>
          <w:b/>
        </w:rPr>
      </w:pPr>
      <w:r>
        <w:rPr>
          <w:noProof/>
        </w:rPr>
        <w:drawing>
          <wp:inline distT="0" distB="0" distL="0" distR="0" wp14:anchorId="5FDA9F56" wp14:editId="10E8F2A6">
            <wp:extent cx="3894158" cy="1402202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94158" cy="140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ADE" w:rsidRDefault="00382ADE" w:rsidP="006946B5">
      <w:pPr>
        <w:pStyle w:val="ListParagraph"/>
      </w:pPr>
    </w:p>
    <w:p w:rsidR="00382ADE" w:rsidRDefault="00382ADE"/>
    <w:p w:rsidR="00382ADE" w:rsidRPr="006C02D0" w:rsidRDefault="00382ADE" w:rsidP="00382ADE">
      <w:pPr>
        <w:pStyle w:val="ListParagraph"/>
        <w:numPr>
          <w:ilvl w:val="0"/>
          <w:numId w:val="1"/>
        </w:numPr>
        <w:rPr>
          <w:i/>
        </w:rPr>
      </w:pPr>
      <w:r w:rsidRPr="006C02D0">
        <w:rPr>
          <w:i/>
        </w:rPr>
        <w:t>Sending note to “Computer”</w:t>
      </w:r>
    </w:p>
    <w:p w:rsidR="009047E2" w:rsidRDefault="009047E2" w:rsidP="006946B5">
      <w:pPr>
        <w:pStyle w:val="ListParagraph"/>
      </w:pPr>
    </w:p>
    <w:p w:rsidR="00382ADE" w:rsidRDefault="006F144C" w:rsidP="006946B5">
      <w:pPr>
        <w:pStyle w:val="ListParagraph"/>
      </w:pPr>
      <w:r>
        <w:t>Keep a</w:t>
      </w:r>
      <w:r w:rsidR="00382ADE">
        <w:t xml:space="preserve">s shown on screen | Click </w:t>
      </w:r>
      <w:r w:rsidR="00382ADE" w:rsidRPr="00936458">
        <w:rPr>
          <w:b/>
        </w:rPr>
        <w:t>Continue</w:t>
      </w:r>
    </w:p>
    <w:p w:rsidR="00B30601" w:rsidRDefault="00B30601" w:rsidP="00B30601">
      <w:pPr>
        <w:ind w:firstLine="720"/>
      </w:pPr>
      <w:r>
        <w:rPr>
          <w:noProof/>
        </w:rPr>
        <w:drawing>
          <wp:inline distT="0" distB="0" distL="0" distR="0" wp14:anchorId="3D1ABF5F" wp14:editId="64D2F887">
            <wp:extent cx="5872948" cy="182118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155"/>
                    <a:stretch/>
                  </pic:blipFill>
                  <pic:spPr bwMode="auto">
                    <a:xfrm>
                      <a:off x="0" y="0"/>
                      <a:ext cx="5874996" cy="1821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2ADE" w:rsidRDefault="00382ADE" w:rsidP="006946B5">
      <w:pPr>
        <w:pStyle w:val="ListParagraph"/>
      </w:pPr>
    </w:p>
    <w:p w:rsidR="006C02D0" w:rsidRDefault="006C02D0">
      <w:r>
        <w:lastRenderedPageBreak/>
        <w:t>Watch the top bar</w:t>
      </w:r>
      <w:r w:rsidR="00B30601">
        <w:t xml:space="preserve"> </w:t>
      </w:r>
      <w:r w:rsidR="00DA48E4">
        <w:t xml:space="preserve">on the Livescribe Desktop software </w:t>
      </w:r>
      <w:r w:rsidR="00B30601">
        <w:t>a</w:t>
      </w:r>
      <w:r>
        <w:t xml:space="preserve">fter you click </w:t>
      </w:r>
      <w:r w:rsidR="00B30601">
        <w:t>C</w:t>
      </w:r>
      <w:r>
        <w:t>ontinue,</w:t>
      </w:r>
    </w:p>
    <w:p w:rsidR="00B30601" w:rsidRDefault="00B30601"/>
    <w:p w:rsidR="00382ADE" w:rsidRDefault="006C02D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563A1" wp14:editId="0BFBDAED">
                <wp:simplePos x="0" y="0"/>
                <wp:positionH relativeFrom="column">
                  <wp:posOffset>1783080</wp:posOffset>
                </wp:positionH>
                <wp:positionV relativeFrom="paragraph">
                  <wp:posOffset>635</wp:posOffset>
                </wp:positionV>
                <wp:extent cx="1859280" cy="243840"/>
                <wp:effectExtent l="0" t="0" r="2667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40.4pt;margin-top:.05pt;width:146.4pt;height:1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751978B1" wp14:editId="60A96E99">
            <wp:extent cx="5943600" cy="257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+</w:t>
      </w:r>
    </w:p>
    <w:p w:rsidR="006C02D0" w:rsidRDefault="006C02D0"/>
    <w:p w:rsidR="006C02D0" w:rsidRDefault="006C02D0">
      <w:r>
        <w:t>The process is shown until complete</w:t>
      </w:r>
    </w:p>
    <w:p w:rsidR="004D2EAE" w:rsidRDefault="004D2EAE"/>
    <w:p w:rsidR="00382ADE" w:rsidRDefault="00382ADE" w:rsidP="00B30601">
      <w:pPr>
        <w:pStyle w:val="ListParagraph"/>
        <w:numPr>
          <w:ilvl w:val="1"/>
          <w:numId w:val="2"/>
        </w:numPr>
      </w:pPr>
      <w:r>
        <w:rPr>
          <w:noProof/>
        </w:rPr>
        <w:drawing>
          <wp:inline distT="0" distB="0" distL="0" distR="0" wp14:anchorId="12E44FBA" wp14:editId="5BD35FAC">
            <wp:extent cx="2606040" cy="48006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3434" r="18306"/>
                    <a:stretch/>
                  </pic:blipFill>
                  <pic:spPr bwMode="auto">
                    <a:xfrm>
                      <a:off x="0" y="0"/>
                      <a:ext cx="2606268" cy="480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="00936458">
        <w:br/>
      </w:r>
    </w:p>
    <w:p w:rsidR="00382ADE" w:rsidRDefault="00382ADE" w:rsidP="00B30601">
      <w:pPr>
        <w:pStyle w:val="ListParagraph"/>
        <w:numPr>
          <w:ilvl w:val="1"/>
          <w:numId w:val="2"/>
        </w:numPr>
      </w:pPr>
      <w:r>
        <w:rPr>
          <w:noProof/>
        </w:rPr>
        <w:drawing>
          <wp:inline distT="0" distB="0" distL="0" distR="0" wp14:anchorId="3A72DEE7" wp14:editId="63DE1F2E">
            <wp:extent cx="2491956" cy="487722"/>
            <wp:effectExtent l="0" t="0" r="381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91956" cy="487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601" w:rsidRDefault="00B30601" w:rsidP="009D2E59">
      <w:pPr>
        <w:pStyle w:val="ListParagraph"/>
      </w:pPr>
    </w:p>
    <w:p w:rsidR="00382ADE" w:rsidRDefault="00382ADE" w:rsidP="00B30601">
      <w:pPr>
        <w:pStyle w:val="ListParagraph"/>
        <w:numPr>
          <w:ilvl w:val="1"/>
          <w:numId w:val="2"/>
        </w:numPr>
      </w:pPr>
      <w:r>
        <w:rPr>
          <w:noProof/>
        </w:rPr>
        <w:drawing>
          <wp:inline distT="0" distB="0" distL="0" distR="0" wp14:anchorId="2E53543E" wp14:editId="4DD3A417">
            <wp:extent cx="2545301" cy="289585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45301" cy="2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ADE" w:rsidRDefault="00382ADE"/>
    <w:p w:rsidR="00400548" w:rsidRDefault="00400548"/>
    <w:p w:rsidR="00382ADE" w:rsidRPr="006C02D0" w:rsidRDefault="006C02D0" w:rsidP="00382ADE">
      <w:pPr>
        <w:pStyle w:val="ListParagraph"/>
        <w:numPr>
          <w:ilvl w:val="0"/>
          <w:numId w:val="1"/>
        </w:numPr>
        <w:rPr>
          <w:i/>
        </w:rPr>
      </w:pPr>
      <w:r w:rsidRPr="006C02D0">
        <w:rPr>
          <w:i/>
        </w:rPr>
        <w:t xml:space="preserve">Window popup: </w:t>
      </w:r>
      <w:r w:rsidR="00382ADE" w:rsidRPr="006C02D0">
        <w:rPr>
          <w:i/>
        </w:rPr>
        <w:t>Save File As windows</w:t>
      </w:r>
    </w:p>
    <w:p w:rsidR="009047E2" w:rsidRDefault="009047E2" w:rsidP="009D2E59">
      <w:pPr>
        <w:pStyle w:val="ListParagraph"/>
      </w:pPr>
    </w:p>
    <w:p w:rsidR="00382ADE" w:rsidRDefault="00C778C9" w:rsidP="009D2E59">
      <w:pPr>
        <w:pStyle w:val="ListParagraph"/>
      </w:pPr>
      <w:r>
        <w:t xml:space="preserve">Change the name to </w:t>
      </w:r>
      <w:r w:rsidR="00382ADE">
        <w:t>“todays” date</w:t>
      </w:r>
      <w:r w:rsidR="00027536">
        <w:t xml:space="preserve"> | Put in Notetaker’s folder </w:t>
      </w:r>
      <w:r w:rsidR="00F74879">
        <w:t xml:space="preserve">@ </w:t>
      </w:r>
      <w:r w:rsidR="00027536" w:rsidRPr="00027536">
        <w:t>M:\ATC\Notetakers</w:t>
      </w:r>
    </w:p>
    <w:p w:rsidR="00196A3A" w:rsidRDefault="00F74879" w:rsidP="009D2E59">
      <w:pPr>
        <w:pStyle w:val="ListParagraph"/>
      </w:pPr>
      <w:r>
        <w:t>Unless instructed to put in another folder</w:t>
      </w:r>
    </w:p>
    <w:p w:rsidR="00F74879" w:rsidRDefault="00F74879" w:rsidP="009D2E59">
      <w:pPr>
        <w:pStyle w:val="ListParagraph"/>
      </w:pPr>
    </w:p>
    <w:p w:rsidR="00382ADE" w:rsidRPr="00382ADE" w:rsidRDefault="00382ADE" w:rsidP="00400548">
      <w:pPr>
        <w:pStyle w:val="ListParagraph"/>
      </w:pPr>
      <w:r>
        <w:rPr>
          <w:noProof/>
        </w:rPr>
        <w:drawing>
          <wp:inline distT="0" distB="0" distL="0" distR="0" wp14:anchorId="174A6714" wp14:editId="1C61393E">
            <wp:extent cx="5943600" cy="42887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2ADE" w:rsidRPr="00382ADE" w:rsidSect="00EB342F">
      <w:footerReference w:type="default" r:id="rId16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D8" w:rsidRDefault="006233D8" w:rsidP="00435859">
      <w:r>
        <w:separator/>
      </w:r>
    </w:p>
  </w:endnote>
  <w:endnote w:type="continuationSeparator" w:id="0">
    <w:p w:rsidR="006233D8" w:rsidRDefault="006233D8" w:rsidP="0043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5054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5859" w:rsidRDefault="004358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5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5859" w:rsidRDefault="004358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D8" w:rsidRDefault="006233D8" w:rsidP="00435859">
      <w:r>
        <w:separator/>
      </w:r>
    </w:p>
  </w:footnote>
  <w:footnote w:type="continuationSeparator" w:id="0">
    <w:p w:rsidR="006233D8" w:rsidRDefault="006233D8" w:rsidP="00435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4C6"/>
    <w:multiLevelType w:val="hybridMultilevel"/>
    <w:tmpl w:val="F42CE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42C0D"/>
    <w:multiLevelType w:val="hybridMultilevel"/>
    <w:tmpl w:val="6570F5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20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DE"/>
    <w:rsid w:val="00027536"/>
    <w:rsid w:val="00196A3A"/>
    <w:rsid w:val="002B5DBB"/>
    <w:rsid w:val="00381A8F"/>
    <w:rsid w:val="00382ADE"/>
    <w:rsid w:val="00400548"/>
    <w:rsid w:val="00435859"/>
    <w:rsid w:val="004D2EAE"/>
    <w:rsid w:val="006233D8"/>
    <w:rsid w:val="006946B5"/>
    <w:rsid w:val="006C02D0"/>
    <w:rsid w:val="006F144C"/>
    <w:rsid w:val="009047E2"/>
    <w:rsid w:val="00936458"/>
    <w:rsid w:val="009D2E59"/>
    <w:rsid w:val="00B30601"/>
    <w:rsid w:val="00C778C9"/>
    <w:rsid w:val="00DA48E4"/>
    <w:rsid w:val="00EB342F"/>
    <w:rsid w:val="00F54572"/>
    <w:rsid w:val="00F7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bCs/>
        <w:kern w:val="36"/>
        <w:szCs w:val="4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A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859"/>
  </w:style>
  <w:style w:type="paragraph" w:styleId="Footer">
    <w:name w:val="footer"/>
    <w:basedOn w:val="Normal"/>
    <w:link w:val="FooterChar"/>
    <w:uiPriority w:val="99"/>
    <w:unhideWhenUsed/>
    <w:rsid w:val="00435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bCs/>
        <w:kern w:val="36"/>
        <w:szCs w:val="4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A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859"/>
  </w:style>
  <w:style w:type="paragraph" w:styleId="Footer">
    <w:name w:val="footer"/>
    <w:basedOn w:val="Normal"/>
    <w:link w:val="FooterChar"/>
    <w:uiPriority w:val="99"/>
    <w:unhideWhenUsed/>
    <w:rsid w:val="00435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ISHelp</dc:creator>
  <cp:lastModifiedBy>Place, Vicki</cp:lastModifiedBy>
  <cp:revision>19</cp:revision>
  <dcterms:created xsi:type="dcterms:W3CDTF">2015-08-10T19:01:00Z</dcterms:created>
  <dcterms:modified xsi:type="dcterms:W3CDTF">2018-08-27T20:55:00Z</dcterms:modified>
</cp:coreProperties>
</file>