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9F8B9" w14:textId="77777777" w:rsidR="00C153E6" w:rsidRPr="00C153E6" w:rsidRDefault="00C153E6" w:rsidP="00C153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53E6">
        <w:rPr>
          <w:rStyle w:val="normaltextrun"/>
          <w:rFonts w:ascii="Arial" w:hAnsi="Arial" w:cs="Arial"/>
          <w:color w:val="000000"/>
          <w:lang w:val="en-US"/>
        </w:rPr>
        <w:t>STUDENT HELPER OPENING</w:t>
      </w:r>
      <w:r w:rsidRPr="00C153E6">
        <w:rPr>
          <w:rStyle w:val="eop"/>
          <w:rFonts w:ascii="Arial" w:hAnsi="Arial" w:cs="Arial"/>
          <w:color w:val="000000"/>
        </w:rPr>
        <w:t> </w:t>
      </w:r>
    </w:p>
    <w:p w14:paraId="1C87D409" w14:textId="77777777" w:rsidR="00C153E6" w:rsidRPr="00C153E6" w:rsidRDefault="00C153E6" w:rsidP="00C153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53E6">
        <w:rPr>
          <w:rStyle w:val="normaltextrun"/>
          <w:rFonts w:ascii="Arial" w:hAnsi="Arial" w:cs="Arial"/>
          <w:color w:val="000000"/>
          <w:lang w:val="en-US"/>
        </w:rPr>
        <w:t>The Fields lab is seeking a part-time student helper. We are a biological laboratory in the Department of Genome Sciences that specializes in the development and implementation of new technologies.</w:t>
      </w:r>
      <w:r w:rsidRPr="00C153E6">
        <w:rPr>
          <w:rStyle w:val="eop"/>
          <w:rFonts w:ascii="Arial" w:hAnsi="Arial" w:cs="Arial"/>
          <w:color w:val="000000"/>
        </w:rPr>
        <w:t> </w:t>
      </w:r>
    </w:p>
    <w:p w14:paraId="21DE1671" w14:textId="4991FFE6" w:rsidR="00C153E6" w:rsidRPr="00C153E6" w:rsidRDefault="00C153E6" w:rsidP="00C153E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C153E6">
        <w:rPr>
          <w:rStyle w:val="normaltextrun"/>
          <w:rFonts w:ascii="Arial" w:hAnsi="Arial" w:cs="Arial"/>
          <w:color w:val="000000"/>
          <w:lang w:val="en-US"/>
        </w:rPr>
        <w:t>As our student helper, you will primarily be responsible for preparing and autoclaving reagents and labware. The position requires 10-15 hours of laboratory time per week. A strong background in chemistry or biology is preferred.</w:t>
      </w:r>
      <w:r w:rsidRPr="00C153E6">
        <w:rPr>
          <w:rStyle w:val="eop"/>
          <w:rFonts w:ascii="Arial" w:hAnsi="Arial" w:cs="Arial"/>
          <w:color w:val="000000"/>
        </w:rPr>
        <w:t> </w:t>
      </w:r>
    </w:p>
    <w:p w14:paraId="0112F5E5" w14:textId="77777777" w:rsidR="00C153E6" w:rsidRPr="00C153E6" w:rsidRDefault="00C153E6" w:rsidP="00C153E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10B9F840" w14:textId="77777777" w:rsidR="00C153E6" w:rsidRPr="00C153E6" w:rsidRDefault="00C153E6" w:rsidP="00C153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600FB73A" w14:textId="77777777" w:rsidR="00C153E6" w:rsidRPr="00C153E6" w:rsidRDefault="00C153E6" w:rsidP="00C153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53E6">
        <w:rPr>
          <w:rStyle w:val="normaltextrun"/>
          <w:rFonts w:ascii="Arial" w:hAnsi="Arial" w:cs="Arial"/>
          <w:color w:val="000000"/>
          <w:lang w:val="en-US"/>
        </w:rPr>
        <w:t>Essential qualifications:</w:t>
      </w:r>
      <w:r w:rsidRPr="00C153E6">
        <w:rPr>
          <w:rStyle w:val="eop"/>
          <w:rFonts w:ascii="Arial" w:hAnsi="Arial" w:cs="Arial"/>
          <w:color w:val="000000"/>
        </w:rPr>
        <w:t> </w:t>
      </w:r>
    </w:p>
    <w:p w14:paraId="55F52587" w14:textId="77777777" w:rsidR="00C153E6" w:rsidRPr="00C153E6" w:rsidRDefault="00C153E6" w:rsidP="00C153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53E6">
        <w:rPr>
          <w:rStyle w:val="normaltextrun"/>
          <w:rFonts w:ascii="Arial" w:hAnsi="Arial" w:cs="Arial"/>
          <w:color w:val="000000"/>
          <w:lang w:val="en-US"/>
        </w:rPr>
        <w:t>· Completed CHEM 142/152 (or similar)</w:t>
      </w:r>
      <w:r w:rsidRPr="00C153E6">
        <w:rPr>
          <w:rStyle w:val="eop"/>
          <w:rFonts w:ascii="Arial" w:hAnsi="Arial" w:cs="Arial"/>
          <w:color w:val="000000"/>
        </w:rPr>
        <w:t> </w:t>
      </w:r>
    </w:p>
    <w:p w14:paraId="38AD96BE" w14:textId="77777777" w:rsidR="00C153E6" w:rsidRPr="00C153E6" w:rsidRDefault="00C153E6" w:rsidP="00C153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53E6">
        <w:rPr>
          <w:rStyle w:val="normaltextrun"/>
          <w:rFonts w:ascii="Arial" w:hAnsi="Arial" w:cs="Arial"/>
          <w:color w:val="000000"/>
          <w:lang w:val="en-US"/>
        </w:rPr>
        <w:t>· Capable of titrating solutions</w:t>
      </w:r>
      <w:r w:rsidRPr="00C153E6">
        <w:rPr>
          <w:rStyle w:val="eop"/>
          <w:rFonts w:ascii="Arial" w:hAnsi="Arial" w:cs="Arial"/>
          <w:color w:val="000000"/>
        </w:rPr>
        <w:t> </w:t>
      </w:r>
    </w:p>
    <w:p w14:paraId="767CC3AC" w14:textId="77777777" w:rsidR="00C153E6" w:rsidRPr="00C153E6" w:rsidRDefault="00C153E6" w:rsidP="00C153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53E6">
        <w:rPr>
          <w:rStyle w:val="normaltextrun"/>
          <w:rFonts w:ascii="Arial" w:hAnsi="Arial" w:cs="Arial"/>
          <w:color w:val="000000"/>
          <w:lang w:val="en-US"/>
        </w:rPr>
        <w:t>· Capable of maintaining detailed lab notes</w:t>
      </w:r>
      <w:r w:rsidRPr="00C153E6">
        <w:rPr>
          <w:rStyle w:val="eop"/>
          <w:rFonts w:ascii="Arial" w:hAnsi="Arial" w:cs="Arial"/>
          <w:color w:val="000000"/>
        </w:rPr>
        <w:t> </w:t>
      </w:r>
    </w:p>
    <w:p w14:paraId="2B6B96B8" w14:textId="77777777" w:rsidR="00C153E6" w:rsidRPr="00C153E6" w:rsidRDefault="00C153E6" w:rsidP="00C153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53E6">
        <w:rPr>
          <w:rStyle w:val="normaltextrun"/>
          <w:rFonts w:ascii="Arial" w:hAnsi="Arial" w:cs="Arial"/>
          <w:color w:val="000000"/>
          <w:lang w:val="en-US"/>
        </w:rPr>
        <w:t>· Excellent attention to detail</w:t>
      </w:r>
      <w:r w:rsidRPr="00C153E6">
        <w:rPr>
          <w:rStyle w:val="eop"/>
          <w:rFonts w:ascii="Arial" w:hAnsi="Arial" w:cs="Arial"/>
          <w:color w:val="000000"/>
        </w:rPr>
        <w:t> </w:t>
      </w:r>
    </w:p>
    <w:p w14:paraId="5981E6C9" w14:textId="77777777" w:rsidR="00C153E6" w:rsidRPr="00C153E6" w:rsidRDefault="00C153E6" w:rsidP="00C153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53E6">
        <w:rPr>
          <w:rStyle w:val="normaltextrun"/>
          <w:rFonts w:ascii="Arial" w:hAnsi="Arial" w:cs="Arial"/>
          <w:color w:val="000000"/>
          <w:lang w:val="en-US"/>
        </w:rPr>
        <w:t>· Cleanly/organized</w:t>
      </w:r>
      <w:r w:rsidRPr="00C153E6">
        <w:rPr>
          <w:rStyle w:val="eop"/>
          <w:rFonts w:ascii="Arial" w:hAnsi="Arial" w:cs="Arial"/>
          <w:color w:val="000000"/>
        </w:rPr>
        <w:t> </w:t>
      </w:r>
    </w:p>
    <w:p w14:paraId="677F93F8" w14:textId="49755CA8" w:rsidR="00C153E6" w:rsidRPr="00C153E6" w:rsidRDefault="00C153E6" w:rsidP="00C153E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00C153E6">
        <w:rPr>
          <w:rStyle w:val="normaltextrun"/>
          <w:rFonts w:ascii="Arial" w:hAnsi="Arial" w:cs="Arial"/>
          <w:color w:val="000000"/>
          <w:lang w:val="en-US"/>
        </w:rPr>
        <w:t>· Willing to work summers</w:t>
      </w:r>
      <w:r w:rsidRPr="00C153E6">
        <w:rPr>
          <w:rStyle w:val="eop"/>
          <w:rFonts w:ascii="Arial" w:hAnsi="Arial" w:cs="Arial"/>
          <w:color w:val="000000"/>
        </w:rPr>
        <w:t> </w:t>
      </w:r>
    </w:p>
    <w:p w14:paraId="367075B8" w14:textId="1360E1C6" w:rsidR="00C153E6" w:rsidRPr="00C153E6" w:rsidRDefault="00C153E6" w:rsidP="00C153E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06C218D0" w14:textId="5F3E99A9" w:rsidR="00C153E6" w:rsidRPr="00C153E6" w:rsidRDefault="00C153E6" w:rsidP="00C153E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</w:p>
    <w:p w14:paraId="7F99C7C6" w14:textId="77777777" w:rsidR="00C153E6" w:rsidRPr="00C153E6" w:rsidRDefault="00C153E6" w:rsidP="00C153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245C80F7" w14:textId="77777777" w:rsidR="00C153E6" w:rsidRPr="00C153E6" w:rsidRDefault="00C153E6" w:rsidP="00C153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53E6">
        <w:rPr>
          <w:rStyle w:val="normaltextrun"/>
          <w:rFonts w:ascii="Arial" w:hAnsi="Arial" w:cs="Arial"/>
          <w:color w:val="000000"/>
          <w:lang w:val="en-US"/>
        </w:rPr>
        <w:t xml:space="preserve">Perks: hours are completely flexible, and you are welcome to study during down-time (i.e., while solutions are in the autoclave). The environment in our lab is friendly, laid-back, and welcoming. If you are interested in working with us, please submit a resume to: </w:t>
      </w:r>
      <w:r w:rsidRPr="00C153E6">
        <w:rPr>
          <w:rStyle w:val="normaltextrun"/>
          <w:rFonts w:ascii="Arial" w:hAnsi="Arial" w:cs="Arial"/>
          <w:b/>
          <w:bCs/>
          <w:color w:val="000000"/>
          <w:lang w:val="en-US"/>
        </w:rPr>
        <w:t>yashok@uw.edu</w:t>
      </w:r>
      <w:r w:rsidRPr="00C153E6">
        <w:rPr>
          <w:rStyle w:val="eop"/>
          <w:rFonts w:ascii="Arial" w:hAnsi="Arial" w:cs="Arial"/>
          <w:color w:val="000000"/>
        </w:rPr>
        <w:t> </w:t>
      </w:r>
    </w:p>
    <w:p w14:paraId="0BCC3E7A" w14:textId="77777777" w:rsidR="00C153E6" w:rsidRPr="00C153E6" w:rsidRDefault="00C153E6" w:rsidP="00C153E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C153E6">
        <w:rPr>
          <w:rStyle w:val="eop"/>
          <w:rFonts w:ascii="Arial" w:hAnsi="Arial" w:cs="Arial"/>
        </w:rPr>
        <w:t> </w:t>
      </w:r>
    </w:p>
    <w:p w14:paraId="37CA18CB" w14:textId="77777777" w:rsidR="00A25639" w:rsidRDefault="00A25639"/>
    <w:sectPr w:rsidR="00A25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E6"/>
    <w:rsid w:val="00A25639"/>
    <w:rsid w:val="00C1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8351B"/>
  <w15:chartTrackingRefBased/>
  <w15:docId w15:val="{152D9446-CF0B-4AA6-8E43-BE294462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15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FI" w:eastAsia="en-FI"/>
    </w:rPr>
  </w:style>
  <w:style w:type="character" w:customStyle="1" w:styleId="normaltextrun">
    <w:name w:val="normaltextrun"/>
    <w:basedOn w:val="DefaultParagraphFont"/>
    <w:rsid w:val="00C153E6"/>
  </w:style>
  <w:style w:type="character" w:customStyle="1" w:styleId="eop">
    <w:name w:val="eop"/>
    <w:basedOn w:val="DefaultParagraphFont"/>
    <w:rsid w:val="00C1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Yashwanth Ashok</dc:creator>
  <cp:keywords/>
  <dc:description/>
  <cp:lastModifiedBy>Yashwanth Ashok</cp:lastModifiedBy>
  <cp:revision>1</cp:revision>
  <dcterms:created xsi:type="dcterms:W3CDTF">2022-10-11T21:09:00Z</dcterms:created>
  <dcterms:modified xsi:type="dcterms:W3CDTF">2022-10-11T21:10:00Z</dcterms:modified>
</cp:coreProperties>
</file>